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B68" w:rsidRDefault="009250B4">
      <w:bookmarkStart w:id="0" w:name="_GoBack"/>
      <w:r w:rsidRPr="009250B4">
        <w:drawing>
          <wp:inline distT="0" distB="0" distL="0" distR="0" wp14:anchorId="030E9214" wp14:editId="2C3BD531">
            <wp:extent cx="9296400" cy="46750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467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4B68" w:rsidSect="009250B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0B4"/>
    <w:rsid w:val="00424B68"/>
    <w:rsid w:val="0092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0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2021-02-17T18:54:00Z</dcterms:created>
  <dcterms:modified xsi:type="dcterms:W3CDTF">2021-02-17T18:55:00Z</dcterms:modified>
</cp:coreProperties>
</file>