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81C" w:rsidRDefault="0052381C"/>
    <w:p w:rsidR="00D15711" w:rsidRDefault="00E32C51">
      <w:bookmarkStart w:id="0" w:name="_GoBack"/>
      <w:r>
        <w:rPr>
          <w:noProof/>
          <w:lang w:eastAsia="en-IE"/>
        </w:rPr>
        <w:drawing>
          <wp:inline distT="0" distB="0" distL="0" distR="0">
            <wp:extent cx="6061685" cy="5200650"/>
            <wp:effectExtent l="0" t="0" r="0" b="0"/>
            <wp:docPr id="4" name="Picture 4" descr="C:\Users\user\Downloads\image (1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age (10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1685" cy="520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157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530"/>
    <w:rsid w:val="001629C8"/>
    <w:rsid w:val="0052381C"/>
    <w:rsid w:val="00B57530"/>
    <w:rsid w:val="00D15711"/>
    <w:rsid w:val="00E32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57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57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57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57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2021-03-03T15:47:00Z</dcterms:created>
  <dcterms:modified xsi:type="dcterms:W3CDTF">2021-03-03T15:47:00Z</dcterms:modified>
</cp:coreProperties>
</file>